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7B" w:rsidRPr="00002265" w:rsidRDefault="002B087B" w:rsidP="009A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265">
        <w:rPr>
          <w:rFonts w:ascii="Times New Roman" w:hAnsi="Times New Roman" w:cs="Times New Roman"/>
          <w:b/>
          <w:sz w:val="24"/>
          <w:szCs w:val="28"/>
        </w:rPr>
        <w:t>График проведения открытых уроков в 4-х классах МБОУ СОШ № 44,</w:t>
      </w:r>
    </w:p>
    <w:p w:rsidR="002B087B" w:rsidRPr="00002265" w:rsidRDefault="002B087B" w:rsidP="009A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265">
        <w:rPr>
          <w:rFonts w:ascii="Times New Roman" w:hAnsi="Times New Roman" w:cs="Times New Roman"/>
          <w:b/>
          <w:sz w:val="24"/>
          <w:szCs w:val="28"/>
        </w:rPr>
        <w:t>в рамках</w:t>
      </w:r>
      <w:r w:rsidR="009A73B9" w:rsidRPr="00002265">
        <w:rPr>
          <w:rFonts w:ascii="Times New Roman" w:hAnsi="Times New Roman" w:cs="Times New Roman"/>
          <w:b/>
          <w:sz w:val="24"/>
          <w:szCs w:val="28"/>
        </w:rPr>
        <w:t xml:space="preserve"> преемственности НОО и ООО</w:t>
      </w:r>
    </w:p>
    <w:p w:rsidR="009A73B9" w:rsidRDefault="009A73B9" w:rsidP="009A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2904"/>
        <w:gridCol w:w="1134"/>
        <w:gridCol w:w="2268"/>
        <w:gridCol w:w="2693"/>
        <w:gridCol w:w="2693"/>
      </w:tblGrid>
      <w:tr w:rsidR="006B682A" w:rsidRPr="002B087B" w:rsidTr="006B682A">
        <w:tc>
          <w:tcPr>
            <w:tcW w:w="2053" w:type="dxa"/>
            <w:shd w:val="clear" w:color="auto" w:fill="DEEAF6" w:themeFill="accent1" w:themeFillTint="33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</w:t>
            </w:r>
          </w:p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проведения урока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урока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Время</w:t>
            </w:r>
          </w:p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проведения урока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</w:t>
            </w:r>
          </w:p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проведения урока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учителя</w:t>
            </w:r>
          </w:p>
        </w:tc>
      </w:tr>
      <w:tr w:rsidR="006B682A" w:rsidRPr="002B087B" w:rsidTr="006B682A">
        <w:tc>
          <w:tcPr>
            <w:tcW w:w="2053" w:type="dxa"/>
            <w:vMerge w:val="restart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9A73B9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19.02</w:t>
            </w:r>
          </w:p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(ср</w:t>
            </w:r>
            <w:r w:rsidR="009A73B9"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еда</w:t>
            </w: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</w:tc>
        <w:tc>
          <w:tcPr>
            <w:tcW w:w="2904" w:type="dxa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i/>
                <w:sz w:val="16"/>
                <w:szCs w:val="18"/>
              </w:rPr>
              <w:t>(модуль «Основы православной культуры»)</w:t>
            </w:r>
          </w:p>
        </w:tc>
        <w:tc>
          <w:tcPr>
            <w:tcW w:w="1134" w:type="dxa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4-ые классы</w:t>
            </w:r>
          </w:p>
        </w:tc>
        <w:tc>
          <w:tcPr>
            <w:tcW w:w="2268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08:00- 08:40</w:t>
            </w:r>
          </w:p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(1 урок)</w:t>
            </w:r>
          </w:p>
        </w:tc>
        <w:tc>
          <w:tcPr>
            <w:tcW w:w="2693" w:type="dxa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113</w:t>
            </w:r>
          </w:p>
        </w:tc>
        <w:tc>
          <w:tcPr>
            <w:tcW w:w="2693" w:type="dxa"/>
          </w:tcPr>
          <w:p w:rsidR="006B682A" w:rsidRPr="000667E3" w:rsidRDefault="006B682A" w:rsidP="002B0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Панько С.В.</w:t>
            </w:r>
          </w:p>
        </w:tc>
      </w:tr>
      <w:tr w:rsidR="006B682A" w:rsidRPr="002B087B" w:rsidTr="006B682A">
        <w:tc>
          <w:tcPr>
            <w:tcW w:w="2053" w:type="dxa"/>
            <w:vMerge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«Г»</w:t>
            </w:r>
          </w:p>
        </w:tc>
        <w:tc>
          <w:tcPr>
            <w:tcW w:w="2268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55- 09:35</w:t>
            </w:r>
          </w:p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урок)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абинет 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Осинцева Е.Е.</w:t>
            </w:r>
          </w:p>
        </w:tc>
      </w:tr>
      <w:tr w:rsidR="006B682A" w:rsidRPr="002B087B" w:rsidTr="006B682A">
        <w:tc>
          <w:tcPr>
            <w:tcW w:w="2053" w:type="dxa"/>
            <w:vMerge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«Ж»</w:t>
            </w:r>
          </w:p>
        </w:tc>
        <w:tc>
          <w:tcPr>
            <w:tcW w:w="2268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08:55- 09:35</w:t>
            </w:r>
          </w:p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(2 урок)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Аношенко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</w:tc>
      </w:tr>
      <w:tr w:rsidR="006B682A" w:rsidRPr="002B087B" w:rsidTr="006B682A">
        <w:tc>
          <w:tcPr>
            <w:tcW w:w="2053" w:type="dxa"/>
            <w:vMerge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50- 10:30</w:t>
            </w:r>
          </w:p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урок)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212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6B682A" w:rsidRPr="002B087B" w:rsidTr="006B682A">
        <w:tc>
          <w:tcPr>
            <w:tcW w:w="2053" w:type="dxa"/>
            <w:vMerge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09:50- 10:30</w:t>
            </w:r>
          </w:p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(3 урок)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111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Александрова О.С.</w:t>
            </w:r>
          </w:p>
        </w:tc>
      </w:tr>
      <w:tr w:rsidR="006B682A" w:rsidRPr="002B087B" w:rsidTr="006B682A">
        <w:tc>
          <w:tcPr>
            <w:tcW w:w="2053" w:type="dxa"/>
            <w:vMerge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</w:tcPr>
          <w:p w:rsidR="006B682A" w:rsidRPr="000667E3" w:rsidRDefault="006B682A" w:rsidP="00397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6B682A" w:rsidRPr="000667E3" w:rsidRDefault="006B682A" w:rsidP="00397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10:45- 11:25</w:t>
            </w:r>
          </w:p>
          <w:p w:rsidR="006B682A" w:rsidRPr="000667E3" w:rsidRDefault="006B682A" w:rsidP="00397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урок)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118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Горн Е.А.</w:t>
            </w:r>
          </w:p>
        </w:tc>
      </w:tr>
      <w:tr w:rsidR="006B682A" w:rsidRPr="002B087B" w:rsidTr="006B682A">
        <w:tc>
          <w:tcPr>
            <w:tcW w:w="2053" w:type="dxa"/>
            <w:vMerge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</w:tcPr>
          <w:p w:rsidR="006B682A" w:rsidRPr="000667E3" w:rsidRDefault="006B682A" w:rsidP="00397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6B682A" w:rsidRPr="000667E3" w:rsidRDefault="006B682A" w:rsidP="00397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10:45- 11:25</w:t>
            </w:r>
          </w:p>
          <w:p w:rsidR="006B682A" w:rsidRPr="000667E3" w:rsidRDefault="006B682A" w:rsidP="00397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(4 урок)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119</w:t>
            </w:r>
          </w:p>
        </w:tc>
        <w:tc>
          <w:tcPr>
            <w:tcW w:w="2693" w:type="dxa"/>
          </w:tcPr>
          <w:p w:rsidR="006B682A" w:rsidRPr="000667E3" w:rsidRDefault="006B682A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Пермикина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9A73B9" w:rsidRPr="002B087B" w:rsidTr="009A73B9">
        <w:tc>
          <w:tcPr>
            <w:tcW w:w="2053" w:type="dxa"/>
            <w:vMerge w:val="restart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20.02</w:t>
            </w:r>
          </w:p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(четверг)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A73B9" w:rsidRPr="000667E3" w:rsidRDefault="009A73B9" w:rsidP="009A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73B9" w:rsidRPr="000667E3" w:rsidRDefault="009A73B9" w:rsidP="00E8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08:00- 08:40</w:t>
            </w:r>
          </w:p>
          <w:p w:rsidR="009A73B9" w:rsidRPr="000667E3" w:rsidRDefault="009A73B9" w:rsidP="00E8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(1 урок)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134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Осинцева Е.Е.</w:t>
            </w:r>
          </w:p>
        </w:tc>
      </w:tr>
      <w:tr w:rsidR="009A73B9" w:rsidRPr="002B087B" w:rsidTr="009A73B9">
        <w:tc>
          <w:tcPr>
            <w:tcW w:w="2053" w:type="dxa"/>
            <w:vMerge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A73B9" w:rsidRPr="000667E3" w:rsidRDefault="009A73B9" w:rsidP="009A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73B9" w:rsidRPr="000667E3" w:rsidRDefault="009A73B9" w:rsidP="009A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08:00- 08:40</w:t>
            </w:r>
          </w:p>
          <w:p w:rsidR="009A73B9" w:rsidRPr="000667E3" w:rsidRDefault="009A73B9" w:rsidP="009A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(1 урок)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Панько С.В.</w:t>
            </w:r>
          </w:p>
        </w:tc>
      </w:tr>
      <w:tr w:rsidR="009A73B9" w:rsidRPr="002B087B" w:rsidTr="009A73B9">
        <w:tc>
          <w:tcPr>
            <w:tcW w:w="2053" w:type="dxa"/>
            <w:vMerge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A73B9" w:rsidRPr="000667E3" w:rsidRDefault="009A73B9" w:rsidP="00E8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73B9" w:rsidRPr="000667E3" w:rsidRDefault="009A73B9" w:rsidP="00E8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08:55- 09:35</w:t>
            </w:r>
          </w:p>
          <w:p w:rsidR="009A73B9" w:rsidRPr="000667E3" w:rsidRDefault="009A73B9" w:rsidP="00E8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(2 урок)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119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Пермикина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9A73B9" w:rsidRPr="002B087B" w:rsidTr="009A73B9">
        <w:tc>
          <w:tcPr>
            <w:tcW w:w="2053" w:type="dxa"/>
            <w:vMerge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«Б»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73B9" w:rsidRPr="000667E3" w:rsidRDefault="009A73B9" w:rsidP="009A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08:55- 09:35</w:t>
            </w:r>
          </w:p>
          <w:p w:rsidR="009A73B9" w:rsidRPr="000667E3" w:rsidRDefault="009A73B9" w:rsidP="009A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(2 урок)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Александрова О.С.</w:t>
            </w:r>
          </w:p>
        </w:tc>
      </w:tr>
      <w:tr w:rsidR="009A73B9" w:rsidRPr="002B087B" w:rsidTr="009A73B9">
        <w:tc>
          <w:tcPr>
            <w:tcW w:w="2053" w:type="dxa"/>
            <w:vMerge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A73B9" w:rsidRPr="000667E3" w:rsidRDefault="009A73B9" w:rsidP="009A7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73B9" w:rsidRPr="000667E3" w:rsidRDefault="009A73B9" w:rsidP="00E8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09:50- 10:30</w:t>
            </w:r>
          </w:p>
          <w:p w:rsidR="009A73B9" w:rsidRPr="000667E3" w:rsidRDefault="009A73B9" w:rsidP="00E8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(3 урок)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212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73B9" w:rsidRPr="000667E3" w:rsidRDefault="009A73B9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002265" w:rsidRPr="002B087B" w:rsidTr="006B682A">
        <w:tc>
          <w:tcPr>
            <w:tcW w:w="2053" w:type="dxa"/>
            <w:vMerge w:val="restart"/>
          </w:tcPr>
          <w:p w:rsidR="00002265" w:rsidRPr="000667E3" w:rsidRDefault="00002265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002265" w:rsidRPr="000667E3" w:rsidRDefault="00002265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002265" w:rsidRPr="000667E3" w:rsidRDefault="00002265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25.02</w:t>
            </w:r>
          </w:p>
          <w:p w:rsidR="00002265" w:rsidRPr="000667E3" w:rsidRDefault="00002265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(вторник)</w:t>
            </w:r>
          </w:p>
        </w:tc>
        <w:tc>
          <w:tcPr>
            <w:tcW w:w="2904" w:type="dxa"/>
          </w:tcPr>
          <w:p w:rsidR="00002265" w:rsidRPr="000667E3" w:rsidRDefault="00002265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08:00- 08:40</w:t>
            </w:r>
          </w:p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(1 урок)</w:t>
            </w:r>
          </w:p>
        </w:tc>
        <w:tc>
          <w:tcPr>
            <w:tcW w:w="2693" w:type="dxa"/>
          </w:tcPr>
          <w:p w:rsidR="00002265" w:rsidRPr="000667E3" w:rsidRDefault="00002265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118</w:t>
            </w:r>
          </w:p>
        </w:tc>
        <w:tc>
          <w:tcPr>
            <w:tcW w:w="2693" w:type="dxa"/>
          </w:tcPr>
          <w:p w:rsidR="00002265" w:rsidRPr="000667E3" w:rsidRDefault="00002265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Тагильцева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002265" w:rsidRPr="002B087B" w:rsidTr="006B682A">
        <w:tc>
          <w:tcPr>
            <w:tcW w:w="2053" w:type="dxa"/>
            <w:vMerge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</w:tcPr>
          <w:p w:rsidR="00002265" w:rsidRPr="000667E3" w:rsidRDefault="00002265" w:rsidP="00002265">
            <w:pPr>
              <w:jc w:val="center"/>
              <w:rPr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08:55- 09:35</w:t>
            </w:r>
          </w:p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(2 урок)</w:t>
            </w:r>
          </w:p>
        </w:tc>
        <w:tc>
          <w:tcPr>
            <w:tcW w:w="2693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134</w:t>
            </w:r>
          </w:p>
        </w:tc>
        <w:tc>
          <w:tcPr>
            <w:tcW w:w="2693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Шакамалова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Ф.У.</w:t>
            </w:r>
          </w:p>
        </w:tc>
      </w:tr>
      <w:tr w:rsidR="00002265" w:rsidRPr="002B087B" w:rsidTr="006B682A">
        <w:tc>
          <w:tcPr>
            <w:tcW w:w="2053" w:type="dxa"/>
            <w:vMerge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</w:tcPr>
          <w:p w:rsidR="00002265" w:rsidRPr="000667E3" w:rsidRDefault="00002265" w:rsidP="00002265">
            <w:pPr>
              <w:jc w:val="center"/>
              <w:rPr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09:50- 10:30</w:t>
            </w:r>
          </w:p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(3 урок)</w:t>
            </w:r>
          </w:p>
        </w:tc>
        <w:tc>
          <w:tcPr>
            <w:tcW w:w="2693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119</w:t>
            </w:r>
          </w:p>
        </w:tc>
        <w:tc>
          <w:tcPr>
            <w:tcW w:w="2693" w:type="dxa"/>
          </w:tcPr>
          <w:p w:rsidR="00002265" w:rsidRPr="000667E3" w:rsidRDefault="00002265" w:rsidP="00002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Хамидуллина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А.Т.</w:t>
            </w:r>
          </w:p>
        </w:tc>
      </w:tr>
      <w:tr w:rsidR="000667E3" w:rsidRPr="002B087B" w:rsidTr="00041FFC">
        <w:tc>
          <w:tcPr>
            <w:tcW w:w="2053" w:type="dxa"/>
            <w:vMerge w:val="restart"/>
            <w:shd w:val="clear" w:color="auto" w:fill="DEEAF6" w:themeFill="accent1" w:themeFillTint="33"/>
          </w:tcPr>
          <w:p w:rsidR="000667E3" w:rsidRPr="000667E3" w:rsidRDefault="000667E3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26.02</w:t>
            </w:r>
          </w:p>
          <w:p w:rsidR="000667E3" w:rsidRPr="000667E3" w:rsidRDefault="000667E3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(среда)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:rsidR="000667E3" w:rsidRPr="000667E3" w:rsidRDefault="000667E3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667E3" w:rsidRPr="000667E3" w:rsidRDefault="000667E3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«Б»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08:55- 09:35</w:t>
            </w:r>
          </w:p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(2 урок)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Кабинет № 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667E3" w:rsidRPr="000667E3" w:rsidRDefault="000667E3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Александрова О.С.</w:t>
            </w:r>
          </w:p>
        </w:tc>
      </w:tr>
      <w:tr w:rsidR="000667E3" w:rsidRPr="002B087B" w:rsidTr="00041FFC">
        <w:tc>
          <w:tcPr>
            <w:tcW w:w="2053" w:type="dxa"/>
            <w:vMerge/>
            <w:shd w:val="clear" w:color="auto" w:fill="DEEAF6" w:themeFill="accent1" w:themeFillTint="33"/>
          </w:tcPr>
          <w:p w:rsidR="000667E3" w:rsidRPr="000667E3" w:rsidRDefault="000667E3" w:rsidP="005F19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04" w:type="dxa"/>
            <w:shd w:val="clear" w:color="auto" w:fill="DEEAF6" w:themeFill="accent1" w:themeFillTint="33"/>
          </w:tcPr>
          <w:p w:rsidR="000667E3" w:rsidRPr="000667E3" w:rsidRDefault="000667E3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09:50- 10:30</w:t>
            </w:r>
          </w:p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(3 урок)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667E3" w:rsidRPr="000667E3" w:rsidRDefault="000667E3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134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667E3" w:rsidRPr="000667E3" w:rsidRDefault="000667E3" w:rsidP="005F1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Осинцева Е.Е.</w:t>
            </w:r>
          </w:p>
        </w:tc>
      </w:tr>
      <w:tr w:rsidR="000667E3" w:rsidRPr="002B087B" w:rsidTr="000667E3">
        <w:tc>
          <w:tcPr>
            <w:tcW w:w="2053" w:type="dxa"/>
            <w:vMerge w:val="restart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27.02</w:t>
            </w:r>
          </w:p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67E3">
              <w:rPr>
                <w:rFonts w:ascii="Times New Roman" w:hAnsi="Times New Roman" w:cs="Times New Roman"/>
                <w:b/>
                <w:sz w:val="20"/>
                <w:szCs w:val="18"/>
              </w:rPr>
              <w:t>(четверг)</w:t>
            </w:r>
          </w:p>
        </w:tc>
        <w:tc>
          <w:tcPr>
            <w:tcW w:w="2904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08:00- 08:40</w:t>
            </w:r>
          </w:p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(1 урок)</w:t>
            </w:r>
          </w:p>
        </w:tc>
        <w:tc>
          <w:tcPr>
            <w:tcW w:w="2693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119</w:t>
            </w:r>
          </w:p>
        </w:tc>
        <w:tc>
          <w:tcPr>
            <w:tcW w:w="2693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Пермикина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0667E3" w:rsidRPr="002B087B" w:rsidTr="000667E3">
        <w:tc>
          <w:tcPr>
            <w:tcW w:w="2053" w:type="dxa"/>
            <w:vMerge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08:00- 08:40</w:t>
            </w:r>
          </w:p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(1 урок)</w:t>
            </w:r>
          </w:p>
        </w:tc>
        <w:tc>
          <w:tcPr>
            <w:tcW w:w="2693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118</w:t>
            </w:r>
          </w:p>
        </w:tc>
        <w:tc>
          <w:tcPr>
            <w:tcW w:w="2693" w:type="dxa"/>
            <w:shd w:val="clear" w:color="auto" w:fill="FFFFFF" w:themeFill="background1"/>
          </w:tcPr>
          <w:p w:rsidR="000667E3" w:rsidRPr="000667E3" w:rsidRDefault="000667E3" w:rsidP="00041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Горн Е.А.</w:t>
            </w:r>
          </w:p>
        </w:tc>
      </w:tr>
      <w:tr w:rsidR="000667E3" w:rsidRPr="002B087B" w:rsidTr="000667E3">
        <w:tc>
          <w:tcPr>
            <w:tcW w:w="2053" w:type="dxa"/>
            <w:vMerge/>
            <w:shd w:val="clear" w:color="auto" w:fill="FFFFFF" w:themeFill="background1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FFFFFF" w:themeFill="background1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08:55- 09:35</w:t>
            </w:r>
          </w:p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(2 урок)</w:t>
            </w:r>
          </w:p>
        </w:tc>
        <w:tc>
          <w:tcPr>
            <w:tcW w:w="2693" w:type="dxa"/>
            <w:shd w:val="clear" w:color="auto" w:fill="FFFFFF" w:themeFill="background1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113</w:t>
            </w:r>
          </w:p>
        </w:tc>
        <w:tc>
          <w:tcPr>
            <w:tcW w:w="2693" w:type="dxa"/>
            <w:shd w:val="clear" w:color="auto" w:fill="FFFFFF" w:themeFill="background1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Панько С.В.</w:t>
            </w:r>
          </w:p>
        </w:tc>
      </w:tr>
      <w:tr w:rsidR="000667E3" w:rsidRPr="002B087B" w:rsidTr="006B682A">
        <w:tc>
          <w:tcPr>
            <w:tcW w:w="2053" w:type="dxa"/>
            <w:vMerge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«Ж»</w:t>
            </w:r>
          </w:p>
        </w:tc>
        <w:tc>
          <w:tcPr>
            <w:tcW w:w="2268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08:55- 09:35</w:t>
            </w:r>
          </w:p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(2 урок)</w:t>
            </w:r>
          </w:p>
        </w:tc>
        <w:tc>
          <w:tcPr>
            <w:tcW w:w="2693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214</w:t>
            </w:r>
          </w:p>
        </w:tc>
        <w:tc>
          <w:tcPr>
            <w:tcW w:w="2693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Аношенко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</w:tc>
      </w:tr>
      <w:tr w:rsidR="000667E3" w:rsidRPr="002B087B" w:rsidTr="006B682A">
        <w:tc>
          <w:tcPr>
            <w:tcW w:w="2053" w:type="dxa"/>
            <w:vMerge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4 «Д»</w:t>
            </w:r>
          </w:p>
        </w:tc>
        <w:tc>
          <w:tcPr>
            <w:tcW w:w="2268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09:50- 10:30</w:t>
            </w:r>
          </w:p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(3 урок)</w:t>
            </w:r>
          </w:p>
        </w:tc>
        <w:tc>
          <w:tcPr>
            <w:tcW w:w="2693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Кабинет № 212</w:t>
            </w:r>
          </w:p>
        </w:tc>
        <w:tc>
          <w:tcPr>
            <w:tcW w:w="2693" w:type="dxa"/>
          </w:tcPr>
          <w:p w:rsidR="000667E3" w:rsidRPr="000667E3" w:rsidRDefault="000667E3" w:rsidP="00066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0667E3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</w:tbl>
    <w:p w:rsidR="002B087B" w:rsidRPr="002B087B" w:rsidRDefault="002B087B" w:rsidP="002B08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sectPr w:rsidR="002B087B" w:rsidRPr="002B087B" w:rsidSect="00041FF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01"/>
    <w:rsid w:val="00002265"/>
    <w:rsid w:val="00041FFC"/>
    <w:rsid w:val="000667E3"/>
    <w:rsid w:val="002B087B"/>
    <w:rsid w:val="00397E8C"/>
    <w:rsid w:val="003E6C01"/>
    <w:rsid w:val="00564CBF"/>
    <w:rsid w:val="0057680B"/>
    <w:rsid w:val="005F192A"/>
    <w:rsid w:val="006B682A"/>
    <w:rsid w:val="008143A6"/>
    <w:rsid w:val="009A73B9"/>
    <w:rsid w:val="00B02410"/>
    <w:rsid w:val="00E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2244"/>
  <w15:chartTrackingRefBased/>
  <w15:docId w15:val="{C5F7E0E7-436C-4D26-B5C2-8A7883A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2020-02-18T10:19:00Z</cp:lastPrinted>
  <dcterms:created xsi:type="dcterms:W3CDTF">2020-02-18T05:05:00Z</dcterms:created>
  <dcterms:modified xsi:type="dcterms:W3CDTF">2020-02-18T12:30:00Z</dcterms:modified>
</cp:coreProperties>
</file>